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03-06/9070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Белово — г. Новосибирск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15A2F7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2217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Белово — г. Новосибирск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6C2217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03-06/9070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2217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2020-02-07T14:13:00Z</dcterms:modified>
</cp:coreProperties>
</file>